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974690" w:rsidRDefault="00FC166A">
      <w:r>
        <w:t>Puzzle 1</w:t>
      </w:r>
    </w:p>
    <w:p w14:paraId="00000002" w14:textId="77777777" w:rsidR="00974690" w:rsidRDefault="00974690"/>
    <w:p w14:paraId="00000003" w14:textId="77777777" w:rsidR="00974690" w:rsidRDefault="00FC166A">
      <w:r>
        <w:t>Each clue below describes two words. Both words have the same letters; however, one of the words is two letters longer than the other (it duplicates two letters from the shorter word). Note that the letters can be rearranged between the two words.</w:t>
      </w:r>
    </w:p>
    <w:p w14:paraId="00000004" w14:textId="77777777" w:rsidR="00974690" w:rsidRDefault="00974690"/>
    <w:p w14:paraId="00000005" w14:textId="77777777" w:rsidR="00974690" w:rsidRDefault="00FC166A">
      <w:r>
        <w:t>Your jo</w:t>
      </w:r>
      <w:r>
        <w:t>b is to figure out the duplicated letters for each phrase—once you do, you’ll figure out a clue to the final answer. Note that the final answer to this puzzle is the longer word of the two in the final puzzle.</w:t>
      </w:r>
    </w:p>
    <w:p w14:paraId="00000006" w14:textId="77777777" w:rsidR="00974690" w:rsidRDefault="00974690"/>
    <w:p w14:paraId="00000007" w14:textId="77777777" w:rsidR="00974690" w:rsidRDefault="00FC166A">
      <w:r>
        <w:t>To help you on your way, one of the duplicate</w:t>
      </w:r>
      <w:r>
        <w:t>s is already given for you, in alphabetical order; except in the case of the final clue, where both duplicates are given for you.</w:t>
      </w:r>
    </w:p>
    <w:p w14:paraId="00000008" w14:textId="77777777" w:rsidR="00974690" w:rsidRDefault="00974690"/>
    <w:p w14:paraId="00000009" w14:textId="77777777" w:rsidR="00974690" w:rsidRDefault="00FC166A">
      <w:r>
        <w:t>For example, suppose the clue was:</w:t>
      </w:r>
    </w:p>
    <w:p w14:paraId="0000000A" w14:textId="77777777" w:rsidR="00974690" w:rsidRDefault="00FC166A">
      <w:pPr>
        <w:ind w:left="720"/>
      </w:pPr>
      <w:r>
        <w:t>Avoids tipping with a clenched hand (duplicates: _ &amp; S)</w:t>
      </w:r>
    </w:p>
    <w:p w14:paraId="0000000B" w14:textId="77777777" w:rsidR="00974690" w:rsidRDefault="00FC166A">
      <w:r>
        <w:t xml:space="preserve">The two words would be “fist” and </w:t>
      </w:r>
      <w:r>
        <w:t xml:space="preserve">“stiffs,” with the missing duplicate being </w:t>
      </w:r>
      <w:r>
        <w:rPr>
          <w:b/>
        </w:rPr>
        <w:t>F</w:t>
      </w:r>
      <w:r>
        <w:t>.</w:t>
      </w:r>
    </w:p>
    <w:p w14:paraId="0000000C" w14:textId="77777777" w:rsidR="00974690" w:rsidRDefault="00974690"/>
    <w:p w14:paraId="0000000D" w14:textId="77777777" w:rsidR="00974690" w:rsidRDefault="00974690"/>
    <w:p w14:paraId="0000000E" w14:textId="77777777" w:rsidR="00974690" w:rsidRDefault="00FC166A">
      <w:pPr>
        <w:rPr>
          <w:b/>
        </w:rPr>
      </w:pPr>
      <w:r>
        <w:rPr>
          <w:b/>
        </w:rPr>
        <w:t>Clues:</w:t>
      </w:r>
    </w:p>
    <w:p w14:paraId="0000000F" w14:textId="77777777" w:rsidR="00974690" w:rsidRDefault="00FC166A">
      <w:pPr>
        <w:numPr>
          <w:ilvl w:val="0"/>
          <w:numId w:val="1"/>
        </w:numPr>
      </w:pPr>
      <w:r>
        <w:t>Relaxation therapy for entertainment with rules (duplicates: _ &amp; S)</w:t>
      </w:r>
    </w:p>
    <w:p w14:paraId="00000010" w14:textId="77777777" w:rsidR="00974690" w:rsidRDefault="00FC166A">
      <w:pPr>
        <w:numPr>
          <w:ilvl w:val="0"/>
          <w:numId w:val="1"/>
        </w:numPr>
      </w:pPr>
      <w:r>
        <w:t>A picture of heated bread inked on skin (duplicates: O &amp; _)</w:t>
      </w:r>
    </w:p>
    <w:p w14:paraId="00000011" w14:textId="77777777" w:rsidR="00974690" w:rsidRDefault="00FC166A">
      <w:pPr>
        <w:numPr>
          <w:ilvl w:val="0"/>
          <w:numId w:val="1"/>
        </w:numPr>
      </w:pPr>
      <w:r>
        <w:t>The majority of slogans (duplicates: O &amp; _)</w:t>
      </w:r>
    </w:p>
    <w:p w14:paraId="00000012" w14:textId="77777777" w:rsidR="00974690" w:rsidRDefault="00FC166A">
      <w:pPr>
        <w:numPr>
          <w:ilvl w:val="0"/>
          <w:numId w:val="1"/>
        </w:numPr>
      </w:pPr>
      <w:r>
        <w:t>A prototypical member of some</w:t>
      </w:r>
      <w:r>
        <w:t xml:space="preserve"> loose change (duplicates: C &amp; _)</w:t>
      </w:r>
    </w:p>
    <w:p w14:paraId="00000013" w14:textId="77777777" w:rsidR="00974690" w:rsidRDefault="00FC166A">
      <w:pPr>
        <w:numPr>
          <w:ilvl w:val="0"/>
          <w:numId w:val="1"/>
        </w:numPr>
      </w:pPr>
      <w:r>
        <w:t>A list showing when each person needs to speak in front of a crowd (duplicates: O &amp; _)</w:t>
      </w:r>
    </w:p>
    <w:p w14:paraId="00000014" w14:textId="77777777" w:rsidR="00974690" w:rsidRDefault="00FC166A">
      <w:pPr>
        <w:numPr>
          <w:ilvl w:val="0"/>
          <w:numId w:val="1"/>
        </w:numPr>
      </w:pPr>
      <w:r>
        <w:t>Growing and changing strong affection (duplicates: _ &amp; V)</w:t>
      </w:r>
    </w:p>
    <w:p w14:paraId="00000015" w14:textId="77777777" w:rsidR="00974690" w:rsidRDefault="00FC166A">
      <w:pPr>
        <w:numPr>
          <w:ilvl w:val="0"/>
          <w:numId w:val="1"/>
        </w:numPr>
      </w:pPr>
      <w:r>
        <w:t>Feeling of satisfaction from ice cream action (</w:t>
      </w:r>
      <w:r>
        <w:rPr>
          <w:i/>
        </w:rPr>
        <w:t>past tense</w:t>
      </w:r>
      <w:r>
        <w:t>) down the side of t</w:t>
      </w:r>
      <w:r>
        <w:t>he cone (duplicates: _ &amp; P)</w:t>
      </w:r>
    </w:p>
    <w:p w14:paraId="00000016" w14:textId="77777777" w:rsidR="00974690" w:rsidRDefault="00FC166A">
      <w:pPr>
        <w:numPr>
          <w:ilvl w:val="0"/>
          <w:numId w:val="1"/>
        </w:numPr>
      </w:pPr>
      <w:r>
        <w:t>The primary lowest points on a graph (duplicates: I &amp; _)</w:t>
      </w:r>
    </w:p>
    <w:p w14:paraId="00000017" w14:textId="77777777" w:rsidR="00974690" w:rsidRDefault="00FC166A">
      <w:pPr>
        <w:numPr>
          <w:ilvl w:val="0"/>
          <w:numId w:val="1"/>
        </w:numPr>
      </w:pPr>
      <w:r>
        <w:t>Where a vagabond watches from a castle (duplicates: _ &amp; R)</w:t>
      </w:r>
    </w:p>
    <w:p w14:paraId="00000018" w14:textId="77777777" w:rsidR="00974690" w:rsidRDefault="00FC166A">
      <w:pPr>
        <w:numPr>
          <w:ilvl w:val="0"/>
          <w:numId w:val="1"/>
        </w:numPr>
      </w:pPr>
      <w:r>
        <w:t>Raised to comprehend the written word (duplicates: E &amp; _)</w:t>
      </w:r>
    </w:p>
    <w:p w14:paraId="00000019" w14:textId="77777777" w:rsidR="00974690" w:rsidRDefault="00FC166A">
      <w:pPr>
        <w:numPr>
          <w:ilvl w:val="0"/>
          <w:numId w:val="1"/>
        </w:numPr>
      </w:pPr>
      <w:r>
        <w:t>Analog records of pre-Euro Spanish currency (duplicate</w:t>
      </w:r>
      <w:r>
        <w:t>s: E &amp; _)</w:t>
      </w:r>
    </w:p>
    <w:p w14:paraId="0000001A" w14:textId="77777777" w:rsidR="00974690" w:rsidRDefault="00FC166A">
      <w:pPr>
        <w:numPr>
          <w:ilvl w:val="0"/>
          <w:numId w:val="1"/>
        </w:numPr>
      </w:pPr>
      <w:r>
        <w:t>A difficult rumination (duplicates: _ &amp; T)</w:t>
      </w:r>
    </w:p>
    <w:p w14:paraId="0000001B" w14:textId="77777777" w:rsidR="00974690" w:rsidRDefault="00FC166A">
      <w:pPr>
        <w:numPr>
          <w:ilvl w:val="0"/>
          <w:numId w:val="1"/>
        </w:numPr>
      </w:pPr>
      <w:r>
        <w:t>Noticing or observing various objects of an unspecified nature (duplicates: _ &amp; I)</w:t>
      </w:r>
    </w:p>
    <w:p w14:paraId="0000001C" w14:textId="77777777" w:rsidR="00974690" w:rsidRDefault="00FC166A">
      <w:pPr>
        <w:numPr>
          <w:ilvl w:val="0"/>
          <w:numId w:val="1"/>
        </w:numPr>
      </w:pPr>
      <w:r>
        <w:t>A shipping container brought to you by a member of the party waitstaff (duplicates: E &amp; _)</w:t>
      </w:r>
    </w:p>
    <w:p w14:paraId="0000001D" w14:textId="77777777" w:rsidR="00974690" w:rsidRDefault="00FC166A">
      <w:pPr>
        <w:numPr>
          <w:ilvl w:val="0"/>
          <w:numId w:val="1"/>
        </w:numPr>
      </w:pPr>
      <w:r>
        <w:t>A sharp, pointy weapon that becomes suddenly visible (duplicates: _ &amp; P)</w:t>
      </w:r>
    </w:p>
    <w:p w14:paraId="0000001E" w14:textId="77777777" w:rsidR="00974690" w:rsidRDefault="00FC166A">
      <w:pPr>
        <w:numPr>
          <w:ilvl w:val="0"/>
          <w:numId w:val="1"/>
        </w:numPr>
      </w:pPr>
      <w:r>
        <w:t>Praying insects who believe that plants, inanimate objects, and natural phenomena have souls (duplicates I &amp; _)</w:t>
      </w:r>
    </w:p>
    <w:p w14:paraId="0000001F" w14:textId="77777777" w:rsidR="00974690" w:rsidRDefault="00FC166A">
      <w:pPr>
        <w:numPr>
          <w:ilvl w:val="0"/>
          <w:numId w:val="1"/>
        </w:numPr>
      </w:pPr>
      <w:r>
        <w:t>It begins with sewer-dwelling vermin (duplicates: _ &amp; T)</w:t>
      </w:r>
    </w:p>
    <w:p w14:paraId="00000020" w14:textId="77777777" w:rsidR="00974690" w:rsidRDefault="00974690"/>
    <w:p w14:paraId="00000021" w14:textId="77777777" w:rsidR="00974690" w:rsidRDefault="00FC166A">
      <w:r>
        <w:t>Clue for fina</w:t>
      </w:r>
      <w:r>
        <w:t>l answer: __________________________ (duplicates: D &amp; S)</w:t>
      </w:r>
    </w:p>
    <w:p w14:paraId="00000022" w14:textId="77777777" w:rsidR="00974690" w:rsidRDefault="00FC166A">
      <w:r>
        <w:t>Final answer (remember, this is the longer of the two words): ____________</w:t>
      </w:r>
    </w:p>
    <w:p w14:paraId="0000003A" w14:textId="5011EE41" w:rsidR="00974690" w:rsidRDefault="00974690">
      <w:pPr>
        <w:rPr>
          <w:color w:val="FFFFFF"/>
        </w:rPr>
      </w:pPr>
    </w:p>
    <w:sectPr w:rsidR="0097469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1F10CF"/>
    <w:multiLevelType w:val="multilevel"/>
    <w:tmpl w:val="16E25A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A7B5A5D"/>
    <w:multiLevelType w:val="multilevel"/>
    <w:tmpl w:val="F0C2E4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690"/>
    <w:rsid w:val="00974690"/>
    <w:rsid w:val="00FC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C38180"/>
  <w15:docId w15:val="{8983E8E9-836E-2E40-947A-92B4B01D5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Tomczyk, David A. Prof.</cp:lastModifiedBy>
  <cp:revision>2</cp:revision>
  <dcterms:created xsi:type="dcterms:W3CDTF">2020-04-19T23:43:00Z</dcterms:created>
  <dcterms:modified xsi:type="dcterms:W3CDTF">2020-04-19T23:43:00Z</dcterms:modified>
</cp:coreProperties>
</file>